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A1FA071" w:rsidR="00855B4C" w:rsidRPr="005A23D5" w:rsidRDefault="00C3241D"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D8CC1DF" w:rsidR="00855B4C" w:rsidRPr="005A23D5" w:rsidRDefault="00C3241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28-09-2023</w:t>
            </w:r>
          </w:p>
        </w:tc>
      </w:tr>
      <w:tr w:rsidR="00855B4C" w:rsidRPr="00352099" w14:paraId="3419A0DD" w14:textId="77777777" w:rsidTr="005F1D40">
        <w:tc>
          <w:tcPr>
            <w:tcW w:w="8586" w:type="dxa"/>
            <w:gridSpan w:val="2"/>
            <w:shd w:val="clear" w:color="auto" w:fill="auto"/>
            <w:vAlign w:val="center"/>
          </w:tcPr>
          <w:p w14:paraId="59873C1A" w14:textId="046B4D0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3241D">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F4881A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3241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3241D">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C05E26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3241D">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3241D">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08B29E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3241D">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3241D">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7EFEAF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3241D">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3241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9A0D6FC"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3241D">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D37DDE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3241D">
        <w:rPr>
          <w:rFonts w:ascii="Trebuchet MS" w:hAnsi="Trebuchet MS" w:cs="Arial"/>
          <w:b w:val="0"/>
          <w:szCs w:val="22"/>
        </w:rPr>
        <w:t>CIRCUITO LOS PATIOS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3241D">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15DF5A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3241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4B5134E" w:rsidR="003B33B3" w:rsidRDefault="000E708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1B272FA" wp14:editId="20AA8F9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7F248" w14:textId="77777777" w:rsidR="00C3241D" w:rsidRDefault="00C3241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99B8B" w14:textId="77777777" w:rsidR="00C3241D" w:rsidRDefault="00C3241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AFEC3" w14:textId="77777777" w:rsidR="00C3241D" w:rsidRDefault="00C3241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ACF9C" w14:textId="77777777" w:rsidR="00C3241D" w:rsidRDefault="00C3241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5B4CB" w14:textId="77777777" w:rsidR="00C3241D" w:rsidRDefault="00C3241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E7080"/>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41D"/>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7524</Words>
  <Characters>42889</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2023-09-28T17:20:00Z</dcterms:modified>
</cp:coreProperties>
</file>